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5FA" w:rsidRPr="00D355FA" w:rsidRDefault="00CC4FC4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F32539" w:rsidRPr="00D355FA" w:rsidRDefault="00CC4FC4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="00C512DF" w:rsidRPr="00D355FA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Pr="00D355FA">
        <w:rPr>
          <w:rFonts w:ascii="Times New Roman" w:hAnsi="Times New Roman" w:cs="Times New Roman"/>
          <w:b/>
          <w:sz w:val="24"/>
          <w:szCs w:val="24"/>
        </w:rPr>
        <w:t xml:space="preserve"> оли</w:t>
      </w:r>
      <w:r w:rsidR="00DF34D2" w:rsidRPr="00D355FA">
        <w:rPr>
          <w:rFonts w:ascii="Times New Roman" w:hAnsi="Times New Roman" w:cs="Times New Roman"/>
          <w:b/>
          <w:sz w:val="24"/>
          <w:szCs w:val="24"/>
        </w:rPr>
        <w:t>мпи</w:t>
      </w:r>
      <w:r w:rsidR="00D355FA" w:rsidRPr="00D355FA">
        <w:rPr>
          <w:rFonts w:ascii="Times New Roman" w:hAnsi="Times New Roman" w:cs="Times New Roman"/>
          <w:b/>
          <w:sz w:val="24"/>
          <w:szCs w:val="24"/>
        </w:rPr>
        <w:t>ады школьников по истории</w:t>
      </w:r>
    </w:p>
    <w:p w:rsidR="00CC4FC4" w:rsidRPr="00D355FA" w:rsidRDefault="005F61AE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>20</w:t>
      </w:r>
      <w:r w:rsidR="00F32539" w:rsidRPr="00D355FA">
        <w:rPr>
          <w:rFonts w:ascii="Times New Roman" w:hAnsi="Times New Roman" w:cs="Times New Roman"/>
          <w:b/>
          <w:sz w:val="24"/>
          <w:szCs w:val="24"/>
        </w:rPr>
        <w:t>23</w:t>
      </w:r>
      <w:r w:rsidRPr="00D355FA">
        <w:rPr>
          <w:rFonts w:ascii="Times New Roman" w:hAnsi="Times New Roman" w:cs="Times New Roman"/>
          <w:b/>
          <w:sz w:val="24"/>
          <w:szCs w:val="24"/>
        </w:rPr>
        <w:t>-202</w:t>
      </w:r>
      <w:r w:rsidR="00F32539" w:rsidRPr="00D355FA">
        <w:rPr>
          <w:rFonts w:ascii="Times New Roman" w:hAnsi="Times New Roman" w:cs="Times New Roman"/>
          <w:b/>
          <w:sz w:val="24"/>
          <w:szCs w:val="24"/>
        </w:rPr>
        <w:t>4</w:t>
      </w:r>
      <w:r w:rsidR="00CC4FC4" w:rsidRPr="00D355FA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C4FC4" w:rsidRPr="00D355FA" w:rsidRDefault="0049220E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46190B" w:rsidRPr="00D355FA">
        <w:rPr>
          <w:rFonts w:ascii="Times New Roman" w:hAnsi="Times New Roman" w:cs="Times New Roman"/>
          <w:b/>
          <w:sz w:val="24"/>
          <w:szCs w:val="24"/>
          <w:lang w:val="en-US"/>
        </w:rPr>
        <w:t>0</w:t>
      </w:r>
      <w:r w:rsidR="0046190B" w:rsidRPr="00D355FA">
        <w:rPr>
          <w:rFonts w:ascii="Times New Roman" w:hAnsi="Times New Roman" w:cs="Times New Roman"/>
          <w:b/>
          <w:sz w:val="24"/>
          <w:szCs w:val="24"/>
        </w:rPr>
        <w:t>5.</w:t>
      </w:r>
      <w:r w:rsidR="0046190B" w:rsidRPr="00D355FA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46190B" w:rsidRPr="00D355FA">
        <w:rPr>
          <w:rFonts w:ascii="Times New Roman" w:hAnsi="Times New Roman" w:cs="Times New Roman"/>
          <w:b/>
          <w:sz w:val="24"/>
          <w:szCs w:val="24"/>
        </w:rPr>
        <w:t>0</w:t>
      </w:r>
      <w:r w:rsidR="00F32539" w:rsidRPr="00D355FA">
        <w:rPr>
          <w:rFonts w:ascii="Times New Roman" w:hAnsi="Times New Roman" w:cs="Times New Roman"/>
          <w:b/>
          <w:sz w:val="24"/>
          <w:szCs w:val="24"/>
        </w:rPr>
        <w:t>.2023</w:t>
      </w:r>
    </w:p>
    <w:p w:rsidR="005F7E59" w:rsidRPr="00D355FA" w:rsidRDefault="0046190B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FA">
        <w:rPr>
          <w:rFonts w:ascii="Times New Roman" w:hAnsi="Times New Roman" w:cs="Times New Roman"/>
          <w:b/>
          <w:sz w:val="24"/>
          <w:szCs w:val="24"/>
          <w:lang w:val="en-US"/>
        </w:rPr>
        <w:t xml:space="preserve">5 - </w:t>
      </w:r>
      <w:r w:rsidR="00F32539" w:rsidRPr="00D355FA">
        <w:rPr>
          <w:rFonts w:ascii="Times New Roman" w:hAnsi="Times New Roman" w:cs="Times New Roman"/>
          <w:b/>
          <w:sz w:val="24"/>
          <w:szCs w:val="24"/>
        </w:rPr>
        <w:t>11 класс – 100</w:t>
      </w:r>
      <w:r w:rsidR="005F7E59" w:rsidRPr="00D355FA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p w:rsidR="00CC4FC4" w:rsidRPr="00D355FA" w:rsidRDefault="00CC4FC4" w:rsidP="00D355F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AF46B1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D355FA" w:rsidRDefault="00AF46B1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D355FA" w:rsidRDefault="00AF46B1" w:rsidP="00D355FA">
            <w:pPr>
              <w:spacing w:after="0" w:line="240" w:lineRule="auto"/>
              <w:ind w:firstLine="70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D355FA" w:rsidRDefault="00AF46B1" w:rsidP="00D3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D355FA" w:rsidRDefault="00AF46B1" w:rsidP="00D355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D355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Чагаев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С.С.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Зенин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Р.Н.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B23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B23D7B" w:rsidRPr="00D355FA" w:rsidRDefault="00C21D7B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21D7B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38/участник</w:t>
            </w:r>
          </w:p>
        </w:tc>
      </w:tr>
      <w:tr w:rsidR="00AF46B1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F46B1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D355FA" w:rsidRDefault="00C21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Идрисов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D355FA" w:rsidRDefault="00F32539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F46B1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Трескина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40/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895992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95992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95992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Половинкин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95992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95992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Шамсутдинов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Валитова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Закирзянов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A23DD6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A23DD6" w:rsidRPr="00E85B42" w:rsidRDefault="00A23DD6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5B4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23DD6" w:rsidRPr="00E85B42" w:rsidRDefault="00A23DD6" w:rsidP="00A23D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Ахметова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23DD6" w:rsidRPr="00E85B42" w:rsidRDefault="00A23DD6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A23DD6" w:rsidRPr="00E85B42" w:rsidRDefault="00A23DD6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Pr="00E85B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Неволина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Никешина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  <w:r w:rsidR="00B23D7B"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Сафиуллина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37/участник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Шайхутдинова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И.И.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  <w:r w:rsidR="008113B7"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/призер</w:t>
            </w:r>
          </w:p>
        </w:tc>
      </w:tr>
      <w:tr w:rsidR="008113B7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3B7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Назаров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3B7" w:rsidRPr="00D355FA" w:rsidRDefault="00895992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52/призер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895992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Вавилова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519FE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B23D7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Бунчеева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А.С.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519FE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91424B"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B23D7B"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/победитель</w:t>
            </w:r>
          </w:p>
        </w:tc>
      </w:tr>
      <w:tr w:rsidR="00B23D7B" w:rsidRPr="00D355FA" w:rsidTr="00681E65">
        <w:trPr>
          <w:trHeight w:val="491"/>
          <w:jc w:val="center"/>
        </w:trPr>
        <w:tc>
          <w:tcPr>
            <w:tcW w:w="3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519FE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Фатихова</w:t>
            </w:r>
            <w:proofErr w:type="spellEnd"/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Д.Р.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91424B" w:rsidP="00D355FA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B23D7B" w:rsidRPr="00D355FA" w:rsidRDefault="00C519FE" w:rsidP="00D355F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Pr="00D355F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/участник</w:t>
            </w:r>
          </w:p>
        </w:tc>
      </w:tr>
    </w:tbl>
    <w:p w:rsidR="00C22492" w:rsidRPr="00D355FA" w:rsidRDefault="00C22492" w:rsidP="00D355FA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22492" w:rsidRPr="00D355FA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F8A"/>
    <w:rsid w:val="00044AC8"/>
    <w:rsid w:val="00064EAE"/>
    <w:rsid w:val="000A6EB4"/>
    <w:rsid w:val="000E3D94"/>
    <w:rsid w:val="001761C6"/>
    <w:rsid w:val="00197142"/>
    <w:rsid w:val="001B0BF8"/>
    <w:rsid w:val="0023265F"/>
    <w:rsid w:val="00366B9E"/>
    <w:rsid w:val="00366F2C"/>
    <w:rsid w:val="003A5876"/>
    <w:rsid w:val="003F0E6D"/>
    <w:rsid w:val="00427C66"/>
    <w:rsid w:val="00427F02"/>
    <w:rsid w:val="0046190B"/>
    <w:rsid w:val="0049220E"/>
    <w:rsid w:val="004B4354"/>
    <w:rsid w:val="00527174"/>
    <w:rsid w:val="00557833"/>
    <w:rsid w:val="00561D77"/>
    <w:rsid w:val="005B1991"/>
    <w:rsid w:val="005E2820"/>
    <w:rsid w:val="005F2033"/>
    <w:rsid w:val="005F61AE"/>
    <w:rsid w:val="005F7E59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895992"/>
    <w:rsid w:val="0091424B"/>
    <w:rsid w:val="009513F6"/>
    <w:rsid w:val="00A23DD6"/>
    <w:rsid w:val="00AA3A0A"/>
    <w:rsid w:val="00AF46B1"/>
    <w:rsid w:val="00B10C7C"/>
    <w:rsid w:val="00B23D7B"/>
    <w:rsid w:val="00B77040"/>
    <w:rsid w:val="00BA4B1F"/>
    <w:rsid w:val="00BF42DB"/>
    <w:rsid w:val="00C21D7B"/>
    <w:rsid w:val="00C22492"/>
    <w:rsid w:val="00C44A9B"/>
    <w:rsid w:val="00C512DF"/>
    <w:rsid w:val="00C519FE"/>
    <w:rsid w:val="00CA1EA4"/>
    <w:rsid w:val="00CC4FC4"/>
    <w:rsid w:val="00CC6E2C"/>
    <w:rsid w:val="00D355FA"/>
    <w:rsid w:val="00DD57FF"/>
    <w:rsid w:val="00DF34D2"/>
    <w:rsid w:val="00E51802"/>
    <w:rsid w:val="00E85B42"/>
    <w:rsid w:val="00F06ACB"/>
    <w:rsid w:val="00F26201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3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3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96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2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8BB467-351E-4770-A8A0-D5EF349C8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user</cp:lastModifiedBy>
  <cp:revision>2</cp:revision>
  <dcterms:created xsi:type="dcterms:W3CDTF">2023-10-10T17:55:00Z</dcterms:created>
  <dcterms:modified xsi:type="dcterms:W3CDTF">2023-10-10T17:55:00Z</dcterms:modified>
</cp:coreProperties>
</file>